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D" w:rsidRPr="00670DAF" w:rsidRDefault="00670DAF" w:rsidP="00670DAF">
      <w:pPr>
        <w:tabs>
          <w:tab w:val="left" w:pos="1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F">
        <w:rPr>
          <w:rFonts w:ascii="Times New Roman" w:hAnsi="Times New Roman" w:cs="Times New Roman"/>
          <w:b/>
          <w:sz w:val="28"/>
          <w:szCs w:val="28"/>
        </w:rPr>
        <w:t>Характеристика на студента с места учёбы</w:t>
      </w:r>
    </w:p>
    <w:p w:rsidR="00670DAF" w:rsidRDefault="00670DAF" w:rsidP="00670DAF">
      <w:pPr>
        <w:tabs>
          <w:tab w:val="left" w:pos="1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DAF" w:rsidRDefault="00670DAF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учащегося Московского государственного университета имени М.В. Ломоносова </w:t>
      </w:r>
      <w:r w:rsidR="00F153F3">
        <w:rPr>
          <w:rFonts w:ascii="Times New Roman" w:hAnsi="Times New Roman" w:cs="Times New Roman"/>
          <w:sz w:val="28"/>
          <w:szCs w:val="28"/>
        </w:rPr>
        <w:t>филологического факультета кафедры русского устного народного творчества Семизельникова Александра Егоровича</w:t>
      </w:r>
      <w:r w:rsidR="008359E1">
        <w:rPr>
          <w:rFonts w:ascii="Times New Roman" w:hAnsi="Times New Roman" w:cs="Times New Roman"/>
          <w:sz w:val="28"/>
          <w:szCs w:val="28"/>
        </w:rPr>
        <w:t>, 08 марта 1996 года рождения</w:t>
      </w:r>
      <w:r w:rsidR="00F153F3">
        <w:rPr>
          <w:rFonts w:ascii="Times New Roman" w:hAnsi="Times New Roman" w:cs="Times New Roman"/>
          <w:sz w:val="28"/>
          <w:szCs w:val="28"/>
        </w:rPr>
        <w:t>, проходящего обучение с сентября 201</w:t>
      </w:r>
      <w:r w:rsidR="00FC0350">
        <w:rPr>
          <w:rFonts w:ascii="Times New Roman" w:hAnsi="Times New Roman" w:cs="Times New Roman"/>
          <w:sz w:val="28"/>
          <w:szCs w:val="28"/>
        </w:rPr>
        <w:t>6</w:t>
      </w:r>
      <w:r w:rsidR="00F153F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3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3F3" w:rsidRDefault="00F153F3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учебно</w:t>
      </w:r>
      <w:r w:rsidR="00C719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время показал себя способным и прилежным студентом. Старательно изучал, как общеобразовательные, так и специальные дисциплины, уделяя особое внимание практическим и лабораторным занятиям.</w:t>
      </w:r>
    </w:p>
    <w:p w:rsidR="00F153F3" w:rsidRDefault="00C71966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высокую успеваемость</w:t>
      </w:r>
      <w:r w:rsidR="008359E1">
        <w:rPr>
          <w:rFonts w:ascii="Times New Roman" w:hAnsi="Times New Roman" w:cs="Times New Roman"/>
          <w:sz w:val="28"/>
          <w:szCs w:val="28"/>
        </w:rPr>
        <w:t xml:space="preserve"> по всем предметам – 4,</w:t>
      </w:r>
      <w:r>
        <w:rPr>
          <w:rFonts w:ascii="Times New Roman" w:hAnsi="Times New Roman" w:cs="Times New Roman"/>
          <w:sz w:val="28"/>
          <w:szCs w:val="28"/>
        </w:rPr>
        <w:t>5. Курсовая работа на тему «Влияние творчества В.В. Маяковского на отношение общества к итогам революции 1917 года</w:t>
      </w:r>
      <w:r w:rsidR="00FC0350">
        <w:rPr>
          <w:rFonts w:ascii="Times New Roman" w:hAnsi="Times New Roman" w:cs="Times New Roman"/>
          <w:sz w:val="28"/>
          <w:szCs w:val="28"/>
        </w:rPr>
        <w:t>» отличалась самостоятельностью и необычным творческим вкладом.</w:t>
      </w:r>
    </w:p>
    <w:p w:rsidR="00FC0350" w:rsidRDefault="00FC0350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в «Лицей №3» им. Главного маршала авиации А.Е. Голованова в качестве учителя русского языка и литературы проявил себя как </w:t>
      </w:r>
      <w:r w:rsidR="00E36855">
        <w:rPr>
          <w:rFonts w:ascii="Times New Roman" w:hAnsi="Times New Roman" w:cs="Times New Roman"/>
          <w:sz w:val="28"/>
          <w:szCs w:val="28"/>
        </w:rPr>
        <w:t xml:space="preserve">профессионал, владеющий необходимыми знаниями и умениями для работы с подростками, способный к обучению других. </w:t>
      </w:r>
    </w:p>
    <w:p w:rsidR="00E36855" w:rsidRDefault="00984E5D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Проявил себя как инициативный и нестандартно мыслящий практикант, за что был отмечен высокой оценкой руководителя учебного заведения. </w:t>
      </w:r>
      <w:r w:rsidR="00AD64AC">
        <w:rPr>
          <w:rFonts w:ascii="Times New Roman" w:hAnsi="Times New Roman" w:cs="Times New Roman"/>
          <w:sz w:val="28"/>
          <w:szCs w:val="28"/>
        </w:rPr>
        <w:t>Семизельников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4A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активным участником жизни учебного заведения: главой студенческого совета факультета и старостой своей группы.</w:t>
      </w:r>
    </w:p>
    <w:p w:rsidR="00984E5D" w:rsidRDefault="00984E5D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учебы принима</w:t>
      </w:r>
      <w:r w:rsidR="00AD64A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участие в научных </w:t>
      </w:r>
      <w:r w:rsidR="00AD64AC">
        <w:rPr>
          <w:rFonts w:ascii="Times New Roman" w:hAnsi="Times New Roman" w:cs="Times New Roman"/>
          <w:sz w:val="28"/>
          <w:szCs w:val="28"/>
        </w:rPr>
        <w:t>конференциях и симпозиумах. Александр Семизельников – целеустремленный, творческий, находчивый и чрезвычайно яркий человек.</w:t>
      </w:r>
    </w:p>
    <w:p w:rsidR="00AD64AC" w:rsidRDefault="00AD64AC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авторитетом среди сокур</w:t>
      </w:r>
      <w:r w:rsidR="00F3493B">
        <w:rPr>
          <w:rFonts w:ascii="Times New Roman" w:hAnsi="Times New Roman" w:cs="Times New Roman"/>
          <w:sz w:val="28"/>
          <w:szCs w:val="28"/>
        </w:rPr>
        <w:t>сников</w:t>
      </w:r>
      <w:r>
        <w:rPr>
          <w:rFonts w:ascii="Times New Roman" w:hAnsi="Times New Roman" w:cs="Times New Roman"/>
          <w:sz w:val="28"/>
          <w:szCs w:val="28"/>
        </w:rPr>
        <w:t xml:space="preserve"> и с уважением относится</w:t>
      </w:r>
      <w:r w:rsidR="00F3493B">
        <w:rPr>
          <w:rFonts w:ascii="Times New Roman" w:hAnsi="Times New Roman" w:cs="Times New Roman"/>
          <w:sz w:val="28"/>
          <w:szCs w:val="28"/>
        </w:rPr>
        <w:t xml:space="preserve"> к преподавательскому составу. Интересуется фантастической литературой и кинематографом, занимается баскетболом и легкой атлетикой, увлекается ремонтом компьютерной техники и автомобилей.</w:t>
      </w:r>
    </w:p>
    <w:p w:rsidR="00F3493B" w:rsidRDefault="00F3493B" w:rsidP="00670DAF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предоставлена по запросу </w:t>
      </w:r>
      <w:r w:rsidR="007B5EF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«Газпром межрегионгаз Москва». Студент Семизельников Александр Егорович может быть рекомендован для обучения в магистратуре.</w:t>
      </w:r>
    </w:p>
    <w:p w:rsidR="007B5EF4" w:rsidRDefault="007B5EF4" w:rsidP="007B5EF4">
      <w:pPr>
        <w:tabs>
          <w:tab w:val="left" w:pos="12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F4" w:rsidRDefault="007B5EF4" w:rsidP="007B5EF4">
      <w:pPr>
        <w:tabs>
          <w:tab w:val="left" w:pos="1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18.09.2019                                                              И.О. декана филологического</w:t>
      </w:r>
    </w:p>
    <w:p w:rsidR="007B5EF4" w:rsidRDefault="007B5EF4" w:rsidP="007B5EF4">
      <w:pPr>
        <w:tabs>
          <w:tab w:val="left" w:pos="12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МГУ</w:t>
      </w:r>
    </w:p>
    <w:p w:rsidR="007B5EF4" w:rsidRDefault="00E12FDB" w:rsidP="007B5EF4">
      <w:pPr>
        <w:tabs>
          <w:tab w:val="left" w:pos="12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</w:t>
      </w:r>
    </w:p>
    <w:p w:rsidR="00E12FDB" w:rsidRPr="00984E5D" w:rsidRDefault="00E12FDB" w:rsidP="007B5EF4">
      <w:pPr>
        <w:tabs>
          <w:tab w:val="left" w:pos="12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Липгарт Андрей Александрович</w:t>
      </w:r>
    </w:p>
    <w:sectPr w:rsidR="00E12FDB" w:rsidRPr="00984E5D" w:rsidSect="00F0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AB" w:rsidRDefault="000D11AB" w:rsidP="000D7CF6">
      <w:pPr>
        <w:spacing w:after="0" w:line="240" w:lineRule="auto"/>
      </w:pPr>
      <w:r>
        <w:separator/>
      </w:r>
    </w:p>
  </w:endnote>
  <w:endnote w:type="continuationSeparator" w:id="0">
    <w:p w:rsidR="000D11AB" w:rsidRDefault="000D11AB" w:rsidP="000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AB" w:rsidRDefault="000D11AB" w:rsidP="000D7CF6">
      <w:pPr>
        <w:spacing w:after="0" w:line="240" w:lineRule="auto"/>
      </w:pPr>
      <w:r>
        <w:separator/>
      </w:r>
    </w:p>
  </w:footnote>
  <w:footnote w:type="continuationSeparator" w:id="0">
    <w:p w:rsidR="000D11AB" w:rsidRDefault="000D11AB" w:rsidP="000D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FC"/>
    <w:multiLevelType w:val="multilevel"/>
    <w:tmpl w:val="441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74142"/>
    <w:multiLevelType w:val="hybridMultilevel"/>
    <w:tmpl w:val="09D2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B64"/>
    <w:multiLevelType w:val="hybridMultilevel"/>
    <w:tmpl w:val="0B8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E0029"/>
    <w:multiLevelType w:val="hybridMultilevel"/>
    <w:tmpl w:val="824E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50ABA"/>
    <w:multiLevelType w:val="hybridMultilevel"/>
    <w:tmpl w:val="AC8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B4693"/>
    <w:multiLevelType w:val="hybridMultilevel"/>
    <w:tmpl w:val="56E2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037CD"/>
    <w:multiLevelType w:val="hybridMultilevel"/>
    <w:tmpl w:val="B04E2712"/>
    <w:lvl w:ilvl="0" w:tplc="189ED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A569D"/>
    <w:multiLevelType w:val="hybridMultilevel"/>
    <w:tmpl w:val="391C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465A9"/>
    <w:multiLevelType w:val="multilevel"/>
    <w:tmpl w:val="AEE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61B2F"/>
    <w:multiLevelType w:val="hybridMultilevel"/>
    <w:tmpl w:val="03F4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B1736"/>
    <w:multiLevelType w:val="hybridMultilevel"/>
    <w:tmpl w:val="8080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2559"/>
    <w:multiLevelType w:val="hybridMultilevel"/>
    <w:tmpl w:val="ECD8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41A46"/>
    <w:multiLevelType w:val="hybridMultilevel"/>
    <w:tmpl w:val="E22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0F29"/>
    <w:multiLevelType w:val="hybridMultilevel"/>
    <w:tmpl w:val="99A6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A32F2"/>
    <w:multiLevelType w:val="hybridMultilevel"/>
    <w:tmpl w:val="87AE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B1A8A"/>
    <w:multiLevelType w:val="hybridMultilevel"/>
    <w:tmpl w:val="967E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35DA2"/>
    <w:multiLevelType w:val="hybridMultilevel"/>
    <w:tmpl w:val="1B3E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701E8"/>
    <w:multiLevelType w:val="hybridMultilevel"/>
    <w:tmpl w:val="3232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24C06"/>
    <w:multiLevelType w:val="hybridMultilevel"/>
    <w:tmpl w:val="992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178CB"/>
    <w:multiLevelType w:val="hybridMultilevel"/>
    <w:tmpl w:val="4A96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E2EFF"/>
    <w:multiLevelType w:val="hybridMultilevel"/>
    <w:tmpl w:val="2DE6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5EFF"/>
    <w:multiLevelType w:val="multilevel"/>
    <w:tmpl w:val="306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F06F3"/>
    <w:multiLevelType w:val="hybridMultilevel"/>
    <w:tmpl w:val="755C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6164C"/>
    <w:multiLevelType w:val="hybridMultilevel"/>
    <w:tmpl w:val="7DA2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16079"/>
    <w:multiLevelType w:val="hybridMultilevel"/>
    <w:tmpl w:val="DD98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86DFB"/>
    <w:multiLevelType w:val="hybridMultilevel"/>
    <w:tmpl w:val="41A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B3648"/>
    <w:multiLevelType w:val="hybridMultilevel"/>
    <w:tmpl w:val="30E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01CC3"/>
    <w:multiLevelType w:val="hybridMultilevel"/>
    <w:tmpl w:val="1F36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76647"/>
    <w:multiLevelType w:val="multilevel"/>
    <w:tmpl w:val="E4E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19655C"/>
    <w:multiLevelType w:val="hybridMultilevel"/>
    <w:tmpl w:val="6A581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C2A33"/>
    <w:multiLevelType w:val="multilevel"/>
    <w:tmpl w:val="591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B7688"/>
    <w:multiLevelType w:val="hybridMultilevel"/>
    <w:tmpl w:val="0DA6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4304E"/>
    <w:multiLevelType w:val="hybridMultilevel"/>
    <w:tmpl w:val="25C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571DD"/>
    <w:multiLevelType w:val="hybridMultilevel"/>
    <w:tmpl w:val="1F0E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340EB"/>
    <w:multiLevelType w:val="hybridMultilevel"/>
    <w:tmpl w:val="6070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51DA5"/>
    <w:multiLevelType w:val="hybridMultilevel"/>
    <w:tmpl w:val="30C44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E4058"/>
    <w:multiLevelType w:val="hybridMultilevel"/>
    <w:tmpl w:val="72EC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D3A66"/>
    <w:multiLevelType w:val="hybridMultilevel"/>
    <w:tmpl w:val="E8DA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E7144"/>
    <w:multiLevelType w:val="hybridMultilevel"/>
    <w:tmpl w:val="8062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80732"/>
    <w:multiLevelType w:val="hybridMultilevel"/>
    <w:tmpl w:val="20F6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3159A"/>
    <w:multiLevelType w:val="hybridMultilevel"/>
    <w:tmpl w:val="88F0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7"/>
  </w:num>
  <w:num w:numId="4">
    <w:abstractNumId w:val="7"/>
  </w:num>
  <w:num w:numId="5">
    <w:abstractNumId w:val="20"/>
  </w:num>
  <w:num w:numId="6">
    <w:abstractNumId w:val="29"/>
  </w:num>
  <w:num w:numId="7">
    <w:abstractNumId w:val="24"/>
  </w:num>
  <w:num w:numId="8">
    <w:abstractNumId w:val="36"/>
  </w:num>
  <w:num w:numId="9">
    <w:abstractNumId w:val="11"/>
  </w:num>
  <w:num w:numId="10">
    <w:abstractNumId w:val="21"/>
  </w:num>
  <w:num w:numId="11">
    <w:abstractNumId w:val="34"/>
  </w:num>
  <w:num w:numId="12">
    <w:abstractNumId w:val="6"/>
  </w:num>
  <w:num w:numId="13">
    <w:abstractNumId w:val="31"/>
  </w:num>
  <w:num w:numId="14">
    <w:abstractNumId w:val="8"/>
  </w:num>
  <w:num w:numId="15">
    <w:abstractNumId w:val="25"/>
  </w:num>
  <w:num w:numId="16">
    <w:abstractNumId w:val="40"/>
  </w:num>
  <w:num w:numId="17">
    <w:abstractNumId w:val="30"/>
  </w:num>
  <w:num w:numId="18">
    <w:abstractNumId w:val="33"/>
  </w:num>
  <w:num w:numId="19">
    <w:abstractNumId w:val="32"/>
  </w:num>
  <w:num w:numId="20">
    <w:abstractNumId w:val="18"/>
  </w:num>
  <w:num w:numId="21">
    <w:abstractNumId w:val="12"/>
  </w:num>
  <w:num w:numId="22">
    <w:abstractNumId w:val="1"/>
  </w:num>
  <w:num w:numId="23">
    <w:abstractNumId w:val="28"/>
  </w:num>
  <w:num w:numId="24">
    <w:abstractNumId w:val="0"/>
  </w:num>
  <w:num w:numId="25">
    <w:abstractNumId w:val="23"/>
  </w:num>
  <w:num w:numId="26">
    <w:abstractNumId w:val="15"/>
  </w:num>
  <w:num w:numId="27">
    <w:abstractNumId w:val="14"/>
  </w:num>
  <w:num w:numId="28">
    <w:abstractNumId w:val="26"/>
  </w:num>
  <w:num w:numId="29">
    <w:abstractNumId w:val="27"/>
  </w:num>
  <w:num w:numId="30">
    <w:abstractNumId w:val="39"/>
  </w:num>
  <w:num w:numId="31">
    <w:abstractNumId w:val="37"/>
  </w:num>
  <w:num w:numId="32">
    <w:abstractNumId w:val="3"/>
  </w:num>
  <w:num w:numId="33">
    <w:abstractNumId w:val="22"/>
  </w:num>
  <w:num w:numId="34">
    <w:abstractNumId w:val="2"/>
  </w:num>
  <w:num w:numId="35">
    <w:abstractNumId w:val="5"/>
  </w:num>
  <w:num w:numId="36">
    <w:abstractNumId w:val="10"/>
  </w:num>
  <w:num w:numId="37">
    <w:abstractNumId w:val="16"/>
  </w:num>
  <w:num w:numId="38">
    <w:abstractNumId w:val="13"/>
  </w:num>
  <w:num w:numId="39">
    <w:abstractNumId w:val="4"/>
  </w:num>
  <w:num w:numId="40">
    <w:abstractNumId w:val="1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96"/>
    <w:rsid w:val="00001071"/>
    <w:rsid w:val="00006934"/>
    <w:rsid w:val="00010F6B"/>
    <w:rsid w:val="0001303E"/>
    <w:rsid w:val="00014737"/>
    <w:rsid w:val="0001659D"/>
    <w:rsid w:val="000237B5"/>
    <w:rsid w:val="00032B0D"/>
    <w:rsid w:val="0003365D"/>
    <w:rsid w:val="00041E5C"/>
    <w:rsid w:val="0004235A"/>
    <w:rsid w:val="00043D28"/>
    <w:rsid w:val="00047DD0"/>
    <w:rsid w:val="00053AEA"/>
    <w:rsid w:val="00053E99"/>
    <w:rsid w:val="00074FE3"/>
    <w:rsid w:val="0009399B"/>
    <w:rsid w:val="00093AEA"/>
    <w:rsid w:val="0009697F"/>
    <w:rsid w:val="000A125F"/>
    <w:rsid w:val="000A1418"/>
    <w:rsid w:val="000A1629"/>
    <w:rsid w:val="000A3280"/>
    <w:rsid w:val="000A3E6A"/>
    <w:rsid w:val="000A6EA4"/>
    <w:rsid w:val="000B3AF8"/>
    <w:rsid w:val="000B5C7B"/>
    <w:rsid w:val="000C57E5"/>
    <w:rsid w:val="000D11AB"/>
    <w:rsid w:val="000D20F4"/>
    <w:rsid w:val="000D6B4E"/>
    <w:rsid w:val="000D7961"/>
    <w:rsid w:val="000D7CF6"/>
    <w:rsid w:val="000E1A59"/>
    <w:rsid w:val="000E2B6A"/>
    <w:rsid w:val="000E4DB9"/>
    <w:rsid w:val="000E6EA8"/>
    <w:rsid w:val="000E7762"/>
    <w:rsid w:val="000F0F39"/>
    <w:rsid w:val="000F5EF3"/>
    <w:rsid w:val="00111D2F"/>
    <w:rsid w:val="00112B1B"/>
    <w:rsid w:val="00116FC4"/>
    <w:rsid w:val="00126F56"/>
    <w:rsid w:val="00127923"/>
    <w:rsid w:val="00133461"/>
    <w:rsid w:val="0014071A"/>
    <w:rsid w:val="001424FA"/>
    <w:rsid w:val="001505B8"/>
    <w:rsid w:val="00154F35"/>
    <w:rsid w:val="00161EDD"/>
    <w:rsid w:val="001701D7"/>
    <w:rsid w:val="00171144"/>
    <w:rsid w:val="00172927"/>
    <w:rsid w:val="00177957"/>
    <w:rsid w:val="0018046C"/>
    <w:rsid w:val="001820B3"/>
    <w:rsid w:val="00196F96"/>
    <w:rsid w:val="001A286B"/>
    <w:rsid w:val="001B433A"/>
    <w:rsid w:val="001B6C4C"/>
    <w:rsid w:val="001C061B"/>
    <w:rsid w:val="001C1CCB"/>
    <w:rsid w:val="001C551A"/>
    <w:rsid w:val="001C6DF3"/>
    <w:rsid w:val="001D4761"/>
    <w:rsid w:val="001F03F2"/>
    <w:rsid w:val="001F3804"/>
    <w:rsid w:val="001F53D7"/>
    <w:rsid w:val="001F7746"/>
    <w:rsid w:val="00202A9A"/>
    <w:rsid w:val="002104FC"/>
    <w:rsid w:val="002146E6"/>
    <w:rsid w:val="00214E3C"/>
    <w:rsid w:val="0022025E"/>
    <w:rsid w:val="0023342D"/>
    <w:rsid w:val="00247757"/>
    <w:rsid w:val="00250C58"/>
    <w:rsid w:val="00256D85"/>
    <w:rsid w:val="00264798"/>
    <w:rsid w:val="00266EF1"/>
    <w:rsid w:val="002679D7"/>
    <w:rsid w:val="002709D7"/>
    <w:rsid w:val="00271EA3"/>
    <w:rsid w:val="00274E5E"/>
    <w:rsid w:val="00280A26"/>
    <w:rsid w:val="00281E27"/>
    <w:rsid w:val="00287ACF"/>
    <w:rsid w:val="00291A2E"/>
    <w:rsid w:val="002A1DE0"/>
    <w:rsid w:val="002B0FE0"/>
    <w:rsid w:val="002B4135"/>
    <w:rsid w:val="002B4A8C"/>
    <w:rsid w:val="002B55FE"/>
    <w:rsid w:val="002B729A"/>
    <w:rsid w:val="002C756F"/>
    <w:rsid w:val="002D1CB5"/>
    <w:rsid w:val="002D29BD"/>
    <w:rsid w:val="002D3FB6"/>
    <w:rsid w:val="002E0FD1"/>
    <w:rsid w:val="002E1644"/>
    <w:rsid w:val="002E25CC"/>
    <w:rsid w:val="002E4032"/>
    <w:rsid w:val="002E451B"/>
    <w:rsid w:val="002E7030"/>
    <w:rsid w:val="002E79CB"/>
    <w:rsid w:val="002E7E31"/>
    <w:rsid w:val="002F4CB1"/>
    <w:rsid w:val="00306DAA"/>
    <w:rsid w:val="0031231E"/>
    <w:rsid w:val="00313587"/>
    <w:rsid w:val="003163B6"/>
    <w:rsid w:val="00317A3E"/>
    <w:rsid w:val="00321BA2"/>
    <w:rsid w:val="00322506"/>
    <w:rsid w:val="003315AE"/>
    <w:rsid w:val="00332DFD"/>
    <w:rsid w:val="00333422"/>
    <w:rsid w:val="00334D5E"/>
    <w:rsid w:val="00335376"/>
    <w:rsid w:val="00353D3C"/>
    <w:rsid w:val="0036340D"/>
    <w:rsid w:val="00364106"/>
    <w:rsid w:val="003645D0"/>
    <w:rsid w:val="00371ED0"/>
    <w:rsid w:val="0037773A"/>
    <w:rsid w:val="0038009F"/>
    <w:rsid w:val="003827D4"/>
    <w:rsid w:val="003859AC"/>
    <w:rsid w:val="003B472C"/>
    <w:rsid w:val="003B6E30"/>
    <w:rsid w:val="003B776D"/>
    <w:rsid w:val="003C1CCF"/>
    <w:rsid w:val="003C4C8F"/>
    <w:rsid w:val="003D303D"/>
    <w:rsid w:val="003D3E7E"/>
    <w:rsid w:val="003D5B78"/>
    <w:rsid w:val="003E2285"/>
    <w:rsid w:val="003E659C"/>
    <w:rsid w:val="003E735D"/>
    <w:rsid w:val="003F19F1"/>
    <w:rsid w:val="003F2F6F"/>
    <w:rsid w:val="00403A5A"/>
    <w:rsid w:val="0041506B"/>
    <w:rsid w:val="0042061D"/>
    <w:rsid w:val="00440B16"/>
    <w:rsid w:val="004514D9"/>
    <w:rsid w:val="00457DF1"/>
    <w:rsid w:val="00461672"/>
    <w:rsid w:val="004670B0"/>
    <w:rsid w:val="0046726C"/>
    <w:rsid w:val="004775BF"/>
    <w:rsid w:val="00477EE3"/>
    <w:rsid w:val="00490D00"/>
    <w:rsid w:val="004A3AC4"/>
    <w:rsid w:val="004A49D3"/>
    <w:rsid w:val="004A6929"/>
    <w:rsid w:val="004B0D2B"/>
    <w:rsid w:val="004B1EFF"/>
    <w:rsid w:val="004B3627"/>
    <w:rsid w:val="004C1226"/>
    <w:rsid w:val="004C246A"/>
    <w:rsid w:val="004C49EE"/>
    <w:rsid w:val="004E0D57"/>
    <w:rsid w:val="004F135B"/>
    <w:rsid w:val="004F2A82"/>
    <w:rsid w:val="004F3BC5"/>
    <w:rsid w:val="004F790E"/>
    <w:rsid w:val="00505B89"/>
    <w:rsid w:val="00506439"/>
    <w:rsid w:val="00507382"/>
    <w:rsid w:val="0051032D"/>
    <w:rsid w:val="0051784E"/>
    <w:rsid w:val="00521643"/>
    <w:rsid w:val="00521980"/>
    <w:rsid w:val="00521C71"/>
    <w:rsid w:val="00522BC2"/>
    <w:rsid w:val="00531731"/>
    <w:rsid w:val="00544BED"/>
    <w:rsid w:val="00551001"/>
    <w:rsid w:val="00554424"/>
    <w:rsid w:val="00562097"/>
    <w:rsid w:val="00563330"/>
    <w:rsid w:val="005639EA"/>
    <w:rsid w:val="005657D9"/>
    <w:rsid w:val="005759A8"/>
    <w:rsid w:val="005833C2"/>
    <w:rsid w:val="00583922"/>
    <w:rsid w:val="00592ABB"/>
    <w:rsid w:val="00596052"/>
    <w:rsid w:val="005A34A3"/>
    <w:rsid w:val="005B1F97"/>
    <w:rsid w:val="005B2692"/>
    <w:rsid w:val="005B2D1A"/>
    <w:rsid w:val="005B2F21"/>
    <w:rsid w:val="005B36E0"/>
    <w:rsid w:val="005B37C3"/>
    <w:rsid w:val="005B4320"/>
    <w:rsid w:val="005B593B"/>
    <w:rsid w:val="005B5D90"/>
    <w:rsid w:val="005C1DA5"/>
    <w:rsid w:val="005C333C"/>
    <w:rsid w:val="005C58B4"/>
    <w:rsid w:val="005C646C"/>
    <w:rsid w:val="005D3142"/>
    <w:rsid w:val="005E37DD"/>
    <w:rsid w:val="005F65E4"/>
    <w:rsid w:val="0060764D"/>
    <w:rsid w:val="00611085"/>
    <w:rsid w:val="00614871"/>
    <w:rsid w:val="00617DAD"/>
    <w:rsid w:val="00617DD5"/>
    <w:rsid w:val="006208B6"/>
    <w:rsid w:val="006354FA"/>
    <w:rsid w:val="00644797"/>
    <w:rsid w:val="00646BA3"/>
    <w:rsid w:val="00650381"/>
    <w:rsid w:val="00654E07"/>
    <w:rsid w:val="006623C6"/>
    <w:rsid w:val="00663F10"/>
    <w:rsid w:val="00664C9D"/>
    <w:rsid w:val="00666DF3"/>
    <w:rsid w:val="006676B8"/>
    <w:rsid w:val="00670DAF"/>
    <w:rsid w:val="00671F6E"/>
    <w:rsid w:val="006762D7"/>
    <w:rsid w:val="00694D7D"/>
    <w:rsid w:val="006A5BA6"/>
    <w:rsid w:val="006B0D61"/>
    <w:rsid w:val="006B1BB8"/>
    <w:rsid w:val="006B21A1"/>
    <w:rsid w:val="006B2242"/>
    <w:rsid w:val="006B291C"/>
    <w:rsid w:val="006B3394"/>
    <w:rsid w:val="006B67B9"/>
    <w:rsid w:val="006D6D8A"/>
    <w:rsid w:val="006E1870"/>
    <w:rsid w:val="006F3056"/>
    <w:rsid w:val="006F4673"/>
    <w:rsid w:val="006F5AA0"/>
    <w:rsid w:val="006F605C"/>
    <w:rsid w:val="006F7D0F"/>
    <w:rsid w:val="00703737"/>
    <w:rsid w:val="007068A3"/>
    <w:rsid w:val="00707955"/>
    <w:rsid w:val="007162A0"/>
    <w:rsid w:val="00721940"/>
    <w:rsid w:val="00724514"/>
    <w:rsid w:val="0073366B"/>
    <w:rsid w:val="00746B79"/>
    <w:rsid w:val="00747ADD"/>
    <w:rsid w:val="00751E10"/>
    <w:rsid w:val="0075450B"/>
    <w:rsid w:val="00756A8F"/>
    <w:rsid w:val="00761A01"/>
    <w:rsid w:val="007820A1"/>
    <w:rsid w:val="00784415"/>
    <w:rsid w:val="00786ED2"/>
    <w:rsid w:val="0079574C"/>
    <w:rsid w:val="00796672"/>
    <w:rsid w:val="007A7847"/>
    <w:rsid w:val="007A7FA3"/>
    <w:rsid w:val="007B2CCD"/>
    <w:rsid w:val="007B4191"/>
    <w:rsid w:val="007B563E"/>
    <w:rsid w:val="007B5EF4"/>
    <w:rsid w:val="007D038B"/>
    <w:rsid w:val="007D6B9A"/>
    <w:rsid w:val="007E0DFF"/>
    <w:rsid w:val="007E27F5"/>
    <w:rsid w:val="007F1C66"/>
    <w:rsid w:val="007F2864"/>
    <w:rsid w:val="007F3663"/>
    <w:rsid w:val="007F5C3A"/>
    <w:rsid w:val="007F6AD0"/>
    <w:rsid w:val="00814C4E"/>
    <w:rsid w:val="00814F1C"/>
    <w:rsid w:val="0083084B"/>
    <w:rsid w:val="008315C3"/>
    <w:rsid w:val="00831800"/>
    <w:rsid w:val="00834024"/>
    <w:rsid w:val="008359E1"/>
    <w:rsid w:val="0083711A"/>
    <w:rsid w:val="00837B2F"/>
    <w:rsid w:val="00840231"/>
    <w:rsid w:val="00841EFF"/>
    <w:rsid w:val="008447AC"/>
    <w:rsid w:val="0084676E"/>
    <w:rsid w:val="00851515"/>
    <w:rsid w:val="008549E8"/>
    <w:rsid w:val="008616C9"/>
    <w:rsid w:val="00880C65"/>
    <w:rsid w:val="0088221F"/>
    <w:rsid w:val="008938E9"/>
    <w:rsid w:val="008A17E7"/>
    <w:rsid w:val="008A4ED7"/>
    <w:rsid w:val="008B0A86"/>
    <w:rsid w:val="008B16EC"/>
    <w:rsid w:val="008B351A"/>
    <w:rsid w:val="008B3DBE"/>
    <w:rsid w:val="008B69FA"/>
    <w:rsid w:val="008C31EB"/>
    <w:rsid w:val="008C5754"/>
    <w:rsid w:val="008D2A79"/>
    <w:rsid w:val="008D3F84"/>
    <w:rsid w:val="008E002A"/>
    <w:rsid w:val="008E098D"/>
    <w:rsid w:val="0091180C"/>
    <w:rsid w:val="0091583B"/>
    <w:rsid w:val="009218F6"/>
    <w:rsid w:val="00937CF2"/>
    <w:rsid w:val="00941CC5"/>
    <w:rsid w:val="00947F27"/>
    <w:rsid w:val="00950F89"/>
    <w:rsid w:val="009570B3"/>
    <w:rsid w:val="00972627"/>
    <w:rsid w:val="009779EA"/>
    <w:rsid w:val="00980822"/>
    <w:rsid w:val="00982F62"/>
    <w:rsid w:val="00984E5D"/>
    <w:rsid w:val="009857B3"/>
    <w:rsid w:val="0099518C"/>
    <w:rsid w:val="009A5886"/>
    <w:rsid w:val="009C6AF6"/>
    <w:rsid w:val="009E2825"/>
    <w:rsid w:val="009E4B25"/>
    <w:rsid w:val="009E7A85"/>
    <w:rsid w:val="009F493B"/>
    <w:rsid w:val="00A00585"/>
    <w:rsid w:val="00A011E1"/>
    <w:rsid w:val="00A05E95"/>
    <w:rsid w:val="00A07362"/>
    <w:rsid w:val="00A07933"/>
    <w:rsid w:val="00A13B61"/>
    <w:rsid w:val="00A20693"/>
    <w:rsid w:val="00A25588"/>
    <w:rsid w:val="00A27135"/>
    <w:rsid w:val="00A30B03"/>
    <w:rsid w:val="00A31854"/>
    <w:rsid w:val="00A32BFD"/>
    <w:rsid w:val="00A3441F"/>
    <w:rsid w:val="00A45235"/>
    <w:rsid w:val="00A46D3C"/>
    <w:rsid w:val="00A5574D"/>
    <w:rsid w:val="00A55754"/>
    <w:rsid w:val="00A57616"/>
    <w:rsid w:val="00A75BC6"/>
    <w:rsid w:val="00A92899"/>
    <w:rsid w:val="00A97895"/>
    <w:rsid w:val="00AA27FA"/>
    <w:rsid w:val="00AC2830"/>
    <w:rsid w:val="00AC2C2F"/>
    <w:rsid w:val="00AD64AC"/>
    <w:rsid w:val="00AE62FA"/>
    <w:rsid w:val="00AF1702"/>
    <w:rsid w:val="00AF288D"/>
    <w:rsid w:val="00B05203"/>
    <w:rsid w:val="00B05F5D"/>
    <w:rsid w:val="00B076D8"/>
    <w:rsid w:val="00B15B31"/>
    <w:rsid w:val="00B20FF8"/>
    <w:rsid w:val="00B30833"/>
    <w:rsid w:val="00B36AC4"/>
    <w:rsid w:val="00B371DF"/>
    <w:rsid w:val="00B4045F"/>
    <w:rsid w:val="00B43884"/>
    <w:rsid w:val="00B527BB"/>
    <w:rsid w:val="00B541C9"/>
    <w:rsid w:val="00B6465B"/>
    <w:rsid w:val="00B7339E"/>
    <w:rsid w:val="00B73A75"/>
    <w:rsid w:val="00B74109"/>
    <w:rsid w:val="00B74CB2"/>
    <w:rsid w:val="00B74CF9"/>
    <w:rsid w:val="00B8436B"/>
    <w:rsid w:val="00B87B17"/>
    <w:rsid w:val="00B87E52"/>
    <w:rsid w:val="00B96161"/>
    <w:rsid w:val="00B96E61"/>
    <w:rsid w:val="00B973C0"/>
    <w:rsid w:val="00BB3F00"/>
    <w:rsid w:val="00BB5ED2"/>
    <w:rsid w:val="00BB6C9A"/>
    <w:rsid w:val="00BC23E9"/>
    <w:rsid w:val="00BC5574"/>
    <w:rsid w:val="00BD3A00"/>
    <w:rsid w:val="00BD4C7A"/>
    <w:rsid w:val="00BE0279"/>
    <w:rsid w:val="00BE09D1"/>
    <w:rsid w:val="00BE1B0C"/>
    <w:rsid w:val="00BE3EC8"/>
    <w:rsid w:val="00BE47EA"/>
    <w:rsid w:val="00BF1165"/>
    <w:rsid w:val="00BF4D08"/>
    <w:rsid w:val="00BF615D"/>
    <w:rsid w:val="00C04856"/>
    <w:rsid w:val="00C0544F"/>
    <w:rsid w:val="00C13EA3"/>
    <w:rsid w:val="00C1424E"/>
    <w:rsid w:val="00C31E69"/>
    <w:rsid w:val="00C34028"/>
    <w:rsid w:val="00C352B7"/>
    <w:rsid w:val="00C36679"/>
    <w:rsid w:val="00C71966"/>
    <w:rsid w:val="00C7625C"/>
    <w:rsid w:val="00C77E00"/>
    <w:rsid w:val="00C8194B"/>
    <w:rsid w:val="00C8213F"/>
    <w:rsid w:val="00C86CB8"/>
    <w:rsid w:val="00C87400"/>
    <w:rsid w:val="00C93531"/>
    <w:rsid w:val="00C945D7"/>
    <w:rsid w:val="00CB0FA8"/>
    <w:rsid w:val="00CB2981"/>
    <w:rsid w:val="00CB4012"/>
    <w:rsid w:val="00CB553F"/>
    <w:rsid w:val="00CB7088"/>
    <w:rsid w:val="00CC4024"/>
    <w:rsid w:val="00CC4CFF"/>
    <w:rsid w:val="00CC4EEE"/>
    <w:rsid w:val="00CE5243"/>
    <w:rsid w:val="00CF4DC9"/>
    <w:rsid w:val="00CF516D"/>
    <w:rsid w:val="00D0569F"/>
    <w:rsid w:val="00D127BD"/>
    <w:rsid w:val="00D12957"/>
    <w:rsid w:val="00D20ECC"/>
    <w:rsid w:val="00D232E2"/>
    <w:rsid w:val="00D25598"/>
    <w:rsid w:val="00D30E1F"/>
    <w:rsid w:val="00D41270"/>
    <w:rsid w:val="00D4589F"/>
    <w:rsid w:val="00D52E5C"/>
    <w:rsid w:val="00D54AD8"/>
    <w:rsid w:val="00D6127C"/>
    <w:rsid w:val="00D70A91"/>
    <w:rsid w:val="00D75073"/>
    <w:rsid w:val="00D810D1"/>
    <w:rsid w:val="00D8188D"/>
    <w:rsid w:val="00D9419F"/>
    <w:rsid w:val="00D94CF8"/>
    <w:rsid w:val="00D9663C"/>
    <w:rsid w:val="00DA1703"/>
    <w:rsid w:val="00DB1D2F"/>
    <w:rsid w:val="00DB5F57"/>
    <w:rsid w:val="00DD2099"/>
    <w:rsid w:val="00DD494D"/>
    <w:rsid w:val="00DF094E"/>
    <w:rsid w:val="00DF6673"/>
    <w:rsid w:val="00DF74A9"/>
    <w:rsid w:val="00E00B9C"/>
    <w:rsid w:val="00E04DAE"/>
    <w:rsid w:val="00E103FF"/>
    <w:rsid w:val="00E12FDB"/>
    <w:rsid w:val="00E1356A"/>
    <w:rsid w:val="00E14E89"/>
    <w:rsid w:val="00E1557A"/>
    <w:rsid w:val="00E1731F"/>
    <w:rsid w:val="00E201D8"/>
    <w:rsid w:val="00E20244"/>
    <w:rsid w:val="00E36855"/>
    <w:rsid w:val="00E52A49"/>
    <w:rsid w:val="00E56EAC"/>
    <w:rsid w:val="00E60DCF"/>
    <w:rsid w:val="00E61FF0"/>
    <w:rsid w:val="00E62836"/>
    <w:rsid w:val="00E6369F"/>
    <w:rsid w:val="00E65D6B"/>
    <w:rsid w:val="00E72C7A"/>
    <w:rsid w:val="00E77D69"/>
    <w:rsid w:val="00E806B5"/>
    <w:rsid w:val="00E843F1"/>
    <w:rsid w:val="00E8723D"/>
    <w:rsid w:val="00E87D63"/>
    <w:rsid w:val="00E95620"/>
    <w:rsid w:val="00EA2E73"/>
    <w:rsid w:val="00EB0B23"/>
    <w:rsid w:val="00EB1E87"/>
    <w:rsid w:val="00EC6288"/>
    <w:rsid w:val="00ED1B22"/>
    <w:rsid w:val="00ED379D"/>
    <w:rsid w:val="00EE259C"/>
    <w:rsid w:val="00EE4DE5"/>
    <w:rsid w:val="00EF1169"/>
    <w:rsid w:val="00EF7D1D"/>
    <w:rsid w:val="00F01E16"/>
    <w:rsid w:val="00F022FA"/>
    <w:rsid w:val="00F044A8"/>
    <w:rsid w:val="00F05732"/>
    <w:rsid w:val="00F110B9"/>
    <w:rsid w:val="00F153F3"/>
    <w:rsid w:val="00F2626F"/>
    <w:rsid w:val="00F262FA"/>
    <w:rsid w:val="00F26BEA"/>
    <w:rsid w:val="00F30038"/>
    <w:rsid w:val="00F3493B"/>
    <w:rsid w:val="00F4300E"/>
    <w:rsid w:val="00F45D50"/>
    <w:rsid w:val="00F5606A"/>
    <w:rsid w:val="00F56C2D"/>
    <w:rsid w:val="00F57BBD"/>
    <w:rsid w:val="00F61B61"/>
    <w:rsid w:val="00F626A5"/>
    <w:rsid w:val="00F6773B"/>
    <w:rsid w:val="00F70815"/>
    <w:rsid w:val="00F7315F"/>
    <w:rsid w:val="00F92300"/>
    <w:rsid w:val="00F96EBC"/>
    <w:rsid w:val="00F971F8"/>
    <w:rsid w:val="00FA105D"/>
    <w:rsid w:val="00FA4313"/>
    <w:rsid w:val="00FA60AD"/>
    <w:rsid w:val="00FB1BBD"/>
    <w:rsid w:val="00FB3CF8"/>
    <w:rsid w:val="00FB4F1C"/>
    <w:rsid w:val="00FC0350"/>
    <w:rsid w:val="00FD053F"/>
    <w:rsid w:val="00FD6D68"/>
    <w:rsid w:val="00FE0693"/>
    <w:rsid w:val="00FE7292"/>
    <w:rsid w:val="00FF2700"/>
    <w:rsid w:val="00FF5805"/>
    <w:rsid w:val="00FF6CD5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C7B"/>
    <w:rPr>
      <w:color w:val="0000FF"/>
      <w:u w:val="single"/>
    </w:rPr>
  </w:style>
  <w:style w:type="character" w:customStyle="1" w:styleId="wo">
    <w:name w:val="wo"/>
    <w:basedOn w:val="a0"/>
    <w:rsid w:val="00B076D8"/>
  </w:style>
  <w:style w:type="character" w:styleId="a5">
    <w:name w:val="FollowedHyperlink"/>
    <w:basedOn w:val="a0"/>
    <w:uiPriority w:val="99"/>
    <w:semiHidden/>
    <w:unhideWhenUsed/>
    <w:rsid w:val="0042061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A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D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CF6"/>
  </w:style>
  <w:style w:type="paragraph" w:styleId="a9">
    <w:name w:val="footer"/>
    <w:basedOn w:val="a"/>
    <w:link w:val="aa"/>
    <w:uiPriority w:val="99"/>
    <w:semiHidden/>
    <w:unhideWhenUsed/>
    <w:rsid w:val="000D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238</Words>
  <Characters>1775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2019-05-03T13:06:00Z</cp:lastPrinted>
  <dcterms:created xsi:type="dcterms:W3CDTF">2019-09-18T07:57:00Z</dcterms:created>
  <dcterms:modified xsi:type="dcterms:W3CDTF">2019-09-18T13:21:00Z</dcterms:modified>
</cp:coreProperties>
</file>